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B3" w:rsidRPr="00C14F89" w:rsidRDefault="004C1A60" w:rsidP="004C1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4F89">
        <w:rPr>
          <w:rFonts w:ascii="Times New Roman" w:hAnsi="Times New Roman" w:cs="Times New Roman"/>
          <w:sz w:val="24"/>
          <w:szCs w:val="24"/>
        </w:rPr>
        <w:t>СОГЛАСИЕ</w:t>
      </w:r>
    </w:p>
    <w:p w:rsidR="004C1A60" w:rsidRPr="00C14F89" w:rsidRDefault="004C1A60" w:rsidP="004C1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F8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C1A60" w:rsidRPr="00C14F89" w:rsidRDefault="004C1A60" w:rsidP="004C1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60" w:rsidRPr="00C14F89" w:rsidRDefault="004C1A60" w:rsidP="004C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9">
        <w:rPr>
          <w:rFonts w:ascii="Times New Roman" w:hAnsi="Times New Roman" w:cs="Times New Roman"/>
          <w:sz w:val="24"/>
          <w:szCs w:val="24"/>
        </w:rPr>
        <w:t>Я, нижеподписавшийся _________________________________________________________</w:t>
      </w:r>
    </w:p>
    <w:p w:rsidR="004C1A60" w:rsidRPr="00C14F89" w:rsidRDefault="004C1A60" w:rsidP="004C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F8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14F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F8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14F89">
        <w:rPr>
          <w:rFonts w:ascii="Times New Roman" w:hAnsi="Times New Roman" w:cs="Times New Roman"/>
          <w:sz w:val="24"/>
          <w:szCs w:val="24"/>
        </w:rPr>
        <w:t>) по адресу ____________________________________________________</w:t>
      </w:r>
    </w:p>
    <w:p w:rsidR="004C1A60" w:rsidRPr="00C14F89" w:rsidRDefault="004C1A60" w:rsidP="004C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109D" w:rsidRPr="00C14F89" w:rsidRDefault="004C1A60" w:rsidP="004C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F89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«О персональных данных» 152-ФЗ, подтверждаю свое согласие на обработку ООО «ЛЭЦ «Лакрима» Камчатский край, г. Петропавловск-Камчатский, проспект Карла Маркса дом 35 (далее – Оператор) моих персональных данных, включающих: фамилию, имя, отчество, пол, дату рождения, телефон, адрес места жительства, реквизиты полиса ДМС, данные о состоянии моего здоровья, заболеваниях, случаях обращения за</w:t>
      </w:r>
      <w:proofErr w:type="gramEnd"/>
      <w:r w:rsidRPr="00C14F89">
        <w:rPr>
          <w:rFonts w:ascii="Times New Roman" w:hAnsi="Times New Roman" w:cs="Times New Roman"/>
          <w:sz w:val="24"/>
          <w:szCs w:val="24"/>
        </w:rPr>
        <w:t xml:space="preserve"> медицинской помощью – в медико-профилактических целях, в целях установления медицинского диагноза и оказания медицинских услуг; при условии, что их обработка  осуществляется лицом, профессионально занимающимся медицинской деятельностью и обязанным сохранять врачебную тайну. </w:t>
      </w:r>
      <w:r w:rsidR="003C29C1" w:rsidRPr="00C14F89">
        <w:rPr>
          <w:rFonts w:ascii="Times New Roman" w:hAnsi="Times New Roman" w:cs="Times New Roman"/>
          <w:sz w:val="24"/>
          <w:szCs w:val="24"/>
        </w:rPr>
        <w:t xml:space="preserve">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</w:r>
      <w:proofErr w:type="gramStart"/>
      <w:r w:rsidR="003C29C1" w:rsidRPr="00C14F89"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4B109D" w:rsidRPr="00C14F89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предоставления отчетных данных  (документов) по договорам ДМС.</w:t>
      </w:r>
    </w:p>
    <w:p w:rsidR="004B109D" w:rsidRPr="00C14F89" w:rsidRDefault="004B109D" w:rsidP="004C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9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первичных медицинских документов (медицинские карты) и составляет 5 лет.</w:t>
      </w:r>
    </w:p>
    <w:p w:rsidR="004B109D" w:rsidRPr="00C14F89" w:rsidRDefault="004B109D" w:rsidP="004C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9"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4C1A60" w:rsidRPr="00C14F89" w:rsidRDefault="004B109D" w:rsidP="004C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9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___________________________ и действует бессрочно. </w:t>
      </w:r>
      <w:r w:rsidR="003C29C1" w:rsidRPr="00C1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09D" w:rsidRPr="00C14F89" w:rsidRDefault="004B109D" w:rsidP="004C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09D" w:rsidRPr="00C14F89" w:rsidRDefault="004B109D" w:rsidP="004C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F89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в уведомлением о вручении, либо вручен лично под расписку представителю Оператора.</w:t>
      </w:r>
      <w:proofErr w:type="gramEnd"/>
      <w:r w:rsidRPr="00C14F89">
        <w:rPr>
          <w:rFonts w:ascii="Times New Roman" w:hAnsi="Times New Roman" w:cs="Times New Roman"/>
          <w:sz w:val="24"/>
          <w:szCs w:val="24"/>
        </w:rPr>
        <w:t xml:space="preserve"> В случае получение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4B109D" w:rsidRPr="00C14F89" w:rsidRDefault="004B109D" w:rsidP="004C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09D" w:rsidRPr="00C14F89" w:rsidRDefault="004B109D" w:rsidP="004C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9">
        <w:rPr>
          <w:rFonts w:ascii="Times New Roman" w:hAnsi="Times New Roman" w:cs="Times New Roman"/>
          <w:sz w:val="24"/>
          <w:szCs w:val="24"/>
        </w:rPr>
        <w:t>Контактный телефон _________________________________</w:t>
      </w:r>
    </w:p>
    <w:p w:rsidR="004B109D" w:rsidRPr="00C14F89" w:rsidRDefault="004B109D" w:rsidP="004C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9">
        <w:rPr>
          <w:rFonts w:ascii="Times New Roman" w:hAnsi="Times New Roman" w:cs="Times New Roman"/>
          <w:sz w:val="24"/>
          <w:szCs w:val="24"/>
        </w:rPr>
        <w:t>Почтовый адрес _____________________________________</w:t>
      </w:r>
    </w:p>
    <w:p w:rsidR="004B109D" w:rsidRPr="00C14F89" w:rsidRDefault="004B109D" w:rsidP="004C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89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__________________________________________</w:t>
      </w:r>
    </w:p>
    <w:sectPr w:rsidR="004B109D" w:rsidRPr="00C1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88"/>
    <w:rsid w:val="003824B3"/>
    <w:rsid w:val="003C29C1"/>
    <w:rsid w:val="004B109D"/>
    <w:rsid w:val="004C1A60"/>
    <w:rsid w:val="00622088"/>
    <w:rsid w:val="00660019"/>
    <w:rsid w:val="00C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2012-10-17T03:17:00Z</dcterms:created>
  <dcterms:modified xsi:type="dcterms:W3CDTF">2013-02-07T00:43:00Z</dcterms:modified>
</cp:coreProperties>
</file>